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C5C" w:rsidRPr="000F7C5C" w:rsidRDefault="000F7C5C" w:rsidP="000F7C5C">
      <w:pPr>
        <w:rPr>
          <w:rFonts w:ascii="ＪＳ明朝" w:eastAsiaTheme="minorEastAsia" w:hAnsi="ＭＳ 明朝" w:cs="Times New Roman"/>
          <w:spacing w:val="11"/>
        </w:rPr>
      </w:pPr>
    </w:p>
    <w:tbl>
      <w:tblPr>
        <w:tblpPr w:leftFromText="142" w:rightFromText="142" w:vertAnchor="text" w:horzAnchor="margin" w:tblpX="99" w:tblpY="2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2"/>
        <w:gridCol w:w="1503"/>
        <w:gridCol w:w="1735"/>
        <w:gridCol w:w="694"/>
        <w:gridCol w:w="217"/>
        <w:gridCol w:w="1244"/>
        <w:gridCol w:w="569"/>
        <w:gridCol w:w="2476"/>
      </w:tblGrid>
      <w:tr w:rsidR="000F7C5C" w:rsidRPr="000F7C5C" w:rsidTr="00800362">
        <w:trPr>
          <w:trHeight w:val="315"/>
        </w:trPr>
        <w:tc>
          <w:tcPr>
            <w:tcW w:w="50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ふくやま芸術文化ホール</w:t>
            </w: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受付</w:t>
            </w:r>
          </w:p>
        </w:tc>
        <w:tc>
          <w:tcPr>
            <w:tcW w:w="2030" w:type="dxa"/>
            <w:gridSpan w:val="3"/>
            <w:tcBorders>
              <w:left w:val="single" w:sz="4" w:space="0" w:color="auto"/>
            </w:tcBorders>
          </w:tcPr>
          <w:p w:rsidR="000F7C5C" w:rsidRPr="000F7C5C" w:rsidRDefault="000F7C5C" w:rsidP="008F5351">
            <w:pPr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年　月　日</w:t>
            </w:r>
          </w:p>
        </w:tc>
        <w:tc>
          <w:tcPr>
            <w:tcW w:w="2476" w:type="dxa"/>
            <w:tcBorders>
              <w:left w:val="single" w:sz="4" w:space="0" w:color="auto"/>
            </w:tcBorders>
          </w:tcPr>
          <w:p w:rsidR="000F7C5C" w:rsidRPr="000F7C5C" w:rsidRDefault="000F7C5C" w:rsidP="008F5351">
            <w:pPr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第　　</w:t>
            </w: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号</w:t>
            </w:r>
          </w:p>
        </w:tc>
      </w:tr>
      <w:tr w:rsidR="000F7C5C" w:rsidRPr="000F7C5C" w:rsidTr="00800362">
        <w:trPr>
          <w:trHeight w:val="315"/>
        </w:trPr>
        <w:tc>
          <w:tcPr>
            <w:tcW w:w="5000" w:type="dxa"/>
            <w:gridSpan w:val="3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様式第６号　使用料還付申請書</w:t>
            </w: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許可</w:t>
            </w:r>
          </w:p>
        </w:tc>
        <w:tc>
          <w:tcPr>
            <w:tcW w:w="2030" w:type="dxa"/>
            <w:gridSpan w:val="3"/>
            <w:tcBorders>
              <w:left w:val="single" w:sz="4" w:space="0" w:color="auto"/>
            </w:tcBorders>
          </w:tcPr>
          <w:p w:rsidR="000F7C5C" w:rsidRPr="000F7C5C" w:rsidRDefault="000F7C5C" w:rsidP="008F5351">
            <w:pPr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年　月　日</w:t>
            </w:r>
          </w:p>
        </w:tc>
        <w:tc>
          <w:tcPr>
            <w:tcW w:w="2476" w:type="dxa"/>
            <w:tcBorders>
              <w:left w:val="single" w:sz="4" w:space="0" w:color="auto"/>
            </w:tcBorders>
          </w:tcPr>
          <w:p w:rsidR="000F7C5C" w:rsidRPr="000F7C5C" w:rsidRDefault="000F7C5C" w:rsidP="008F5351">
            <w:pPr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第　</w:t>
            </w: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号</w:t>
            </w:r>
          </w:p>
        </w:tc>
      </w:tr>
      <w:tr w:rsidR="000F7C5C" w:rsidRPr="000F7C5C" w:rsidTr="00800362">
        <w:trPr>
          <w:trHeight w:val="3345"/>
        </w:trPr>
        <w:tc>
          <w:tcPr>
            <w:tcW w:w="10200" w:type="dxa"/>
            <w:gridSpan w:val="8"/>
            <w:vAlign w:val="center"/>
          </w:tcPr>
          <w:p w:rsidR="000F7C5C" w:rsidRPr="000F7C5C" w:rsidRDefault="000F7C5C" w:rsidP="008F5351">
            <w:pPr>
              <w:widowControl/>
              <w:ind w:right="-99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福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 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山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 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市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 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長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 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様　</w:t>
            </w:r>
            <w:r w:rsidR="00E40CEC">
              <w:rPr>
                <w:rFonts w:ascii="ＪＳ明朝" w:eastAsiaTheme="minorEastAsia" w:hAnsi="ＭＳ 明朝" w:cs="Times New Roman" w:hint="eastAsia"/>
                <w:spacing w:val="11"/>
              </w:rPr>
              <w:t xml:space="preserve">      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　　　　　　　　　　</w:t>
            </w:r>
            <w:r w:rsidR="00E551AA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年　　月　　日</w:t>
            </w:r>
          </w:p>
          <w:p w:rsidR="000F7C5C" w:rsidRPr="00E40CEC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  <w:p w:rsidR="000F7C5C" w:rsidRPr="000F7C5C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  <w:p w:rsidR="000F7C5C" w:rsidRPr="000F7C5C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申　請　者　　住　所</w:t>
            </w:r>
            <w:r w:rsidR="00620378">
              <w:rPr>
                <w:rFonts w:ascii="ＪＳ明朝" w:eastAsiaTheme="minorEastAsia" w:hAnsi="ＭＳ 明朝" w:cs="Times New Roman" w:hint="eastAsia"/>
                <w:spacing w:val="11"/>
              </w:rPr>
              <w:t xml:space="preserve">　</w:t>
            </w:r>
          </w:p>
          <w:p w:rsidR="000F7C5C" w:rsidRPr="00620378" w:rsidRDefault="00620378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　　　　</w:t>
            </w:r>
          </w:p>
          <w:p w:rsidR="000F7C5C" w:rsidRPr="000F7C5C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名　前</w:t>
            </w:r>
            <w:r w:rsidR="00620378">
              <w:rPr>
                <w:rFonts w:ascii="ＪＳ明朝" w:eastAsiaTheme="minorEastAsia" w:hAnsi="ＭＳ 明朝" w:cs="Times New Roman" w:hint="eastAsia"/>
                <w:spacing w:val="11"/>
              </w:rPr>
              <w:t xml:space="preserve">　</w:t>
            </w:r>
          </w:p>
          <w:p w:rsidR="000F7C5C" w:rsidRPr="000F7C5C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  <w:w w:val="66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  <w:w w:val="66"/>
              </w:rPr>
              <w:t>（又は団体名及び代表者名）</w:t>
            </w:r>
          </w:p>
          <w:p w:rsidR="000F7C5C" w:rsidRPr="000F7C5C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　　電　話</w:t>
            </w:r>
            <w:r w:rsidR="00620378">
              <w:rPr>
                <w:rFonts w:ascii="ＪＳ明朝" w:eastAsiaTheme="minorEastAsia" w:hAnsi="ＭＳ 明朝" w:cs="Times New Roman" w:hint="eastAsia"/>
                <w:spacing w:val="11"/>
              </w:rPr>
              <w:t xml:space="preserve">　</w:t>
            </w:r>
          </w:p>
          <w:p w:rsidR="000F7C5C" w:rsidRPr="00620378" w:rsidRDefault="000F7C5C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  <w:p w:rsidR="000F7C5C" w:rsidRPr="000F7C5C" w:rsidRDefault="00E023A0" w:rsidP="008F5351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ふくやま芸術文化ホールの使用料の還付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</w:rPr>
              <w:t>を受けたいので，次のとおり申請します。</w:t>
            </w:r>
          </w:p>
        </w:tc>
      </w:tr>
      <w:tr w:rsidR="000F7C5C" w:rsidRPr="000F7C5C" w:rsidTr="0096361E">
        <w:trPr>
          <w:trHeight w:val="2365"/>
        </w:trPr>
        <w:tc>
          <w:tcPr>
            <w:tcW w:w="1762" w:type="dxa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還付申請理由</w:t>
            </w:r>
          </w:p>
        </w:tc>
        <w:tc>
          <w:tcPr>
            <w:tcW w:w="8438" w:type="dxa"/>
            <w:gridSpan w:val="7"/>
            <w:vAlign w:val="center"/>
          </w:tcPr>
          <w:p w:rsidR="00800362" w:rsidRPr="000F7C5C" w:rsidRDefault="00800362" w:rsidP="00800362">
            <w:pPr>
              <w:widowControl/>
              <w:rPr>
                <w:rFonts w:ascii="ＪＳ明朝" w:eastAsiaTheme="minorEastAsia" w:hAnsi="ＭＳ 明朝" w:cs="Times New Roman"/>
                <w:spacing w:val="11"/>
              </w:rPr>
            </w:pPr>
          </w:p>
        </w:tc>
      </w:tr>
      <w:tr w:rsidR="000F7C5C" w:rsidRPr="000F7C5C" w:rsidTr="00800362">
        <w:trPr>
          <w:trHeight w:val="606"/>
        </w:trPr>
        <w:tc>
          <w:tcPr>
            <w:tcW w:w="1762" w:type="dxa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4D274D">
              <w:rPr>
                <w:rFonts w:ascii="ＪＳ明朝" w:eastAsiaTheme="minorEastAsia" w:hAnsi="ＭＳ 明朝" w:cs="Times New Roman" w:hint="eastAsia"/>
                <w:spacing w:val="48"/>
                <w:kern w:val="0"/>
                <w:fitText w:val="1487" w:id="631449603"/>
              </w:rPr>
              <w:t>許可年月</w:t>
            </w:r>
            <w:r w:rsidRPr="004D274D">
              <w:rPr>
                <w:rFonts w:ascii="ＪＳ明朝" w:eastAsiaTheme="minorEastAsia" w:hAnsi="ＭＳ 明朝" w:cs="Times New Roman" w:hint="eastAsia"/>
                <w:spacing w:val="2"/>
                <w:kern w:val="0"/>
                <w:fitText w:val="1487" w:id="631449603"/>
              </w:rPr>
              <w:t>日</w:t>
            </w:r>
          </w:p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4D274D">
              <w:rPr>
                <w:rFonts w:ascii="ＪＳ明朝" w:eastAsiaTheme="minorEastAsia" w:hAnsi="ＭＳ 明朝" w:cs="Times New Roman" w:hint="eastAsia"/>
                <w:spacing w:val="101"/>
                <w:kern w:val="0"/>
                <w:fitText w:val="1487" w:id="631449856"/>
              </w:rPr>
              <w:t>及び番</w:t>
            </w:r>
            <w:r w:rsidRPr="004D274D">
              <w:rPr>
                <w:rFonts w:ascii="ＪＳ明朝" w:eastAsiaTheme="minorEastAsia" w:hAnsi="ＭＳ 明朝" w:cs="Times New Roman" w:hint="eastAsia"/>
                <w:kern w:val="0"/>
                <w:fitText w:val="1487" w:id="631449856"/>
              </w:rPr>
              <w:t>号</w:t>
            </w:r>
          </w:p>
        </w:tc>
        <w:tc>
          <w:tcPr>
            <w:tcW w:w="8438" w:type="dxa"/>
            <w:gridSpan w:val="7"/>
            <w:vAlign w:val="center"/>
          </w:tcPr>
          <w:p w:rsidR="000F7C5C" w:rsidRPr="000F7C5C" w:rsidRDefault="000B7D6C" w:rsidP="000B7D6C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</w:rPr>
              <w:t>年</w:t>
            </w: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</w:rPr>
              <w:t>月</w:t>
            </w: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</w:rPr>
              <w:t>日　　　　　　　第</w:t>
            </w: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</w:rPr>
              <w:t>号</w:t>
            </w:r>
          </w:p>
        </w:tc>
      </w:tr>
      <w:tr w:rsidR="000F7C5C" w:rsidRPr="000F7C5C" w:rsidTr="00800362">
        <w:trPr>
          <w:trHeight w:val="612"/>
        </w:trPr>
        <w:tc>
          <w:tcPr>
            <w:tcW w:w="1762" w:type="dxa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4D274D">
              <w:rPr>
                <w:rFonts w:ascii="ＪＳ明朝" w:eastAsiaTheme="minorEastAsia" w:hAnsi="ＭＳ 明朝" w:cs="Times New Roman" w:hint="eastAsia"/>
                <w:spacing w:val="101"/>
                <w:kern w:val="0"/>
                <w:fitText w:val="1487" w:id="631449857"/>
              </w:rPr>
              <w:t>使用施</w:t>
            </w:r>
            <w:r w:rsidRPr="004D274D">
              <w:rPr>
                <w:rFonts w:ascii="ＪＳ明朝" w:eastAsiaTheme="minorEastAsia" w:hAnsi="ＭＳ 明朝" w:cs="Times New Roman" w:hint="eastAsia"/>
                <w:kern w:val="0"/>
                <w:fitText w:val="1487" w:id="631449857"/>
              </w:rPr>
              <w:t>設</w:t>
            </w:r>
          </w:p>
        </w:tc>
        <w:tc>
          <w:tcPr>
            <w:tcW w:w="8438" w:type="dxa"/>
            <w:gridSpan w:val="7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大ホール　・　小ホール　・　練習室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(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)</w:t>
            </w: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・　楽　屋</w:t>
            </w:r>
          </w:p>
        </w:tc>
      </w:tr>
      <w:tr w:rsidR="000F7C5C" w:rsidRPr="000F7C5C" w:rsidTr="00800362">
        <w:trPr>
          <w:trHeight w:val="484"/>
        </w:trPr>
        <w:tc>
          <w:tcPr>
            <w:tcW w:w="1762" w:type="dxa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4D274D">
              <w:rPr>
                <w:rFonts w:ascii="ＪＳ明朝" w:eastAsiaTheme="minorEastAsia" w:hAnsi="ＭＳ 明朝" w:cs="Times New Roman" w:hint="eastAsia"/>
                <w:spacing w:val="101"/>
                <w:kern w:val="0"/>
                <w:fitText w:val="1487" w:id="631449858"/>
              </w:rPr>
              <w:t>使用日</w:t>
            </w:r>
            <w:r w:rsidRPr="004D274D">
              <w:rPr>
                <w:rFonts w:ascii="ＪＳ明朝" w:eastAsiaTheme="minorEastAsia" w:hAnsi="ＭＳ 明朝" w:cs="Times New Roman" w:hint="eastAsia"/>
                <w:kern w:val="0"/>
                <w:fitText w:val="1487" w:id="631449858"/>
              </w:rPr>
              <w:t>時</w:t>
            </w:r>
          </w:p>
        </w:tc>
        <w:tc>
          <w:tcPr>
            <w:tcW w:w="8438" w:type="dxa"/>
            <w:gridSpan w:val="7"/>
            <w:vAlign w:val="center"/>
          </w:tcPr>
          <w:p w:rsidR="000F7C5C" w:rsidRPr="000F7C5C" w:rsidRDefault="000B7D6C" w:rsidP="000B7D6C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w w:val="90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　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年</w:t>
            </w:r>
            <w:r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月</w:t>
            </w:r>
            <w:r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日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(</w:t>
            </w:r>
            <w:r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)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</w:t>
            </w:r>
            <w:r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時から　</w:t>
            </w:r>
            <w:r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月</w:t>
            </w:r>
            <w:r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日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(</w:t>
            </w:r>
            <w:r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)</w:t>
            </w:r>
            <w:r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 xml:space="preserve">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  <w:w w:val="90"/>
              </w:rPr>
              <w:t>時まで</w:t>
            </w:r>
          </w:p>
        </w:tc>
      </w:tr>
      <w:tr w:rsidR="000F7C5C" w:rsidRPr="000F7C5C" w:rsidTr="00800362">
        <w:trPr>
          <w:trHeight w:val="450"/>
        </w:trPr>
        <w:tc>
          <w:tcPr>
            <w:tcW w:w="1762" w:type="dxa"/>
            <w:vMerge w:val="restart"/>
            <w:vAlign w:val="center"/>
          </w:tcPr>
          <w:p w:rsidR="000F7C5C" w:rsidRPr="000F7C5C" w:rsidRDefault="00620378" w:rsidP="00620378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4D274D">
              <w:rPr>
                <w:rFonts w:ascii="ＪＳ明朝" w:eastAsiaTheme="minorEastAsia" w:hAnsi="ＭＳ 明朝" w:cs="Times New Roman" w:hint="eastAsia"/>
                <w:spacing w:val="207"/>
                <w:kern w:val="0"/>
                <w:fitText w:val="1487" w:id="631449859"/>
              </w:rPr>
              <w:t>使</w:t>
            </w:r>
            <w:r w:rsidR="000F7C5C" w:rsidRPr="004D274D">
              <w:rPr>
                <w:rFonts w:ascii="ＪＳ明朝" w:eastAsiaTheme="minorEastAsia" w:hAnsi="ＭＳ 明朝" w:cs="Times New Roman" w:hint="eastAsia"/>
                <w:spacing w:val="207"/>
                <w:kern w:val="0"/>
                <w:fitText w:val="1487" w:id="631449859"/>
              </w:rPr>
              <w:t>用</w:t>
            </w:r>
            <w:r w:rsidR="000F7C5C" w:rsidRPr="004D274D">
              <w:rPr>
                <w:rFonts w:ascii="ＪＳ明朝" w:eastAsiaTheme="minorEastAsia" w:hAnsi="ＭＳ 明朝" w:cs="Times New Roman" w:hint="eastAsia"/>
                <w:kern w:val="0"/>
                <w:fitText w:val="1487" w:id="631449859"/>
              </w:rPr>
              <w:t>料</w:t>
            </w:r>
          </w:p>
        </w:tc>
        <w:tc>
          <w:tcPr>
            <w:tcW w:w="1503" w:type="dxa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納入年月日</w:t>
            </w:r>
          </w:p>
        </w:tc>
        <w:tc>
          <w:tcPr>
            <w:tcW w:w="2646" w:type="dxa"/>
            <w:gridSpan w:val="3"/>
            <w:vAlign w:val="center"/>
          </w:tcPr>
          <w:p w:rsidR="000F7C5C" w:rsidRPr="000F7C5C" w:rsidRDefault="000F7C5C" w:rsidP="000B7D6C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w w:val="90"/>
              </w:rPr>
            </w:pPr>
          </w:p>
        </w:tc>
        <w:tc>
          <w:tcPr>
            <w:tcW w:w="1244" w:type="dxa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w w:val="80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  <w:w w:val="80"/>
              </w:rPr>
              <w:t>領収書番号</w:t>
            </w:r>
          </w:p>
        </w:tc>
        <w:tc>
          <w:tcPr>
            <w:tcW w:w="3045" w:type="dxa"/>
            <w:gridSpan w:val="2"/>
            <w:vAlign w:val="center"/>
          </w:tcPr>
          <w:p w:rsidR="000F7C5C" w:rsidRPr="000F7C5C" w:rsidRDefault="000B7D6C" w:rsidP="000B7D6C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</w:rPr>
              <w:t>年度・第</w:t>
            </w:r>
            <w:r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</w:t>
            </w:r>
            <w:r w:rsidR="000F7C5C" w:rsidRPr="000F7C5C">
              <w:rPr>
                <w:rFonts w:ascii="ＪＳ明朝" w:eastAsiaTheme="minorEastAsia" w:hAnsi="ＭＳ 明朝" w:cs="Times New Roman" w:hint="eastAsia"/>
                <w:spacing w:val="11"/>
              </w:rPr>
              <w:t>号</w:t>
            </w:r>
          </w:p>
        </w:tc>
      </w:tr>
      <w:tr w:rsidR="000F7C5C" w:rsidRPr="000F7C5C" w:rsidTr="00800362">
        <w:trPr>
          <w:trHeight w:val="450"/>
        </w:trPr>
        <w:tc>
          <w:tcPr>
            <w:tcW w:w="1762" w:type="dxa"/>
            <w:vMerge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1503" w:type="dxa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4D274D">
              <w:rPr>
                <w:rFonts w:ascii="ＪＳ明朝" w:eastAsiaTheme="minorEastAsia" w:hAnsi="ＭＳ 明朝" w:cs="Times New Roman" w:hint="eastAsia"/>
                <w:spacing w:val="70"/>
                <w:kern w:val="0"/>
                <w:fitText w:val="1304" w:id="631435785"/>
              </w:rPr>
              <w:t>既納入</w:t>
            </w:r>
            <w:r w:rsidRPr="004D274D">
              <w:rPr>
                <w:rFonts w:ascii="ＪＳ明朝" w:eastAsiaTheme="minorEastAsia" w:hAnsi="ＭＳ 明朝" w:cs="Times New Roman" w:hint="eastAsia"/>
                <w:spacing w:val="2"/>
                <w:kern w:val="0"/>
                <w:fitText w:val="1304" w:id="631435785"/>
              </w:rPr>
              <w:t>額</w:t>
            </w:r>
          </w:p>
        </w:tc>
        <w:tc>
          <w:tcPr>
            <w:tcW w:w="6935" w:type="dxa"/>
            <w:gridSpan w:val="6"/>
            <w:vAlign w:val="center"/>
          </w:tcPr>
          <w:p w:rsidR="000F7C5C" w:rsidRPr="000F7C5C" w:rsidRDefault="000F7C5C" w:rsidP="00E551AA">
            <w:pPr>
              <w:widowControl/>
              <w:wordWrap w:val="0"/>
              <w:jc w:val="right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円</w:t>
            </w:r>
            <w:r w:rsidR="00E551AA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</w:t>
            </w:r>
          </w:p>
        </w:tc>
      </w:tr>
      <w:tr w:rsidR="000F7C5C" w:rsidRPr="000F7C5C" w:rsidTr="00800362">
        <w:trPr>
          <w:trHeight w:val="615"/>
        </w:trPr>
        <w:tc>
          <w:tcPr>
            <w:tcW w:w="1762" w:type="dxa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4D274D">
              <w:rPr>
                <w:rFonts w:ascii="ＪＳ明朝" w:eastAsiaTheme="minorEastAsia" w:hAnsi="ＭＳ 明朝" w:cs="Times New Roman" w:hint="eastAsia"/>
                <w:spacing w:val="101"/>
                <w:kern w:val="0"/>
                <w:fitText w:val="1487" w:id="631449860"/>
              </w:rPr>
              <w:t>還付金</w:t>
            </w:r>
            <w:r w:rsidRPr="004D274D">
              <w:rPr>
                <w:rFonts w:ascii="ＪＳ明朝" w:eastAsiaTheme="minorEastAsia" w:hAnsi="ＭＳ 明朝" w:cs="Times New Roman" w:hint="eastAsia"/>
                <w:kern w:val="0"/>
                <w:fitText w:val="1487" w:id="631449860"/>
              </w:rPr>
              <w:t>額</w:t>
            </w:r>
          </w:p>
        </w:tc>
        <w:tc>
          <w:tcPr>
            <w:tcW w:w="8438" w:type="dxa"/>
            <w:gridSpan w:val="7"/>
            <w:vAlign w:val="center"/>
          </w:tcPr>
          <w:p w:rsidR="000F7C5C" w:rsidRPr="000F7C5C" w:rsidRDefault="000F7C5C" w:rsidP="00E551AA">
            <w:pPr>
              <w:widowControl/>
              <w:wordWrap w:val="0"/>
              <w:jc w:val="right"/>
              <w:rPr>
                <w:rFonts w:ascii="ＪＳ明朝" w:eastAsiaTheme="minorEastAsia" w:hAnsi="ＭＳ 明朝" w:cs="Times New Roman"/>
                <w:spacing w:val="11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</w:rPr>
              <w:t>円</w:t>
            </w:r>
            <w:r w:rsidR="00E551AA">
              <w:rPr>
                <w:rFonts w:ascii="ＪＳ明朝" w:eastAsiaTheme="minorEastAsia" w:hAnsi="ＭＳ 明朝" w:cs="Times New Roman" w:hint="eastAsia"/>
                <w:spacing w:val="11"/>
              </w:rPr>
              <w:t xml:space="preserve">　　　　　　　　</w:t>
            </w:r>
          </w:p>
        </w:tc>
      </w:tr>
      <w:tr w:rsidR="000F7C5C" w:rsidRPr="000F7C5C" w:rsidTr="0096361E">
        <w:trPr>
          <w:trHeight w:val="1527"/>
        </w:trPr>
        <w:tc>
          <w:tcPr>
            <w:tcW w:w="1762" w:type="dxa"/>
            <w:vAlign w:val="center"/>
          </w:tcPr>
          <w:p w:rsidR="000F7C5C" w:rsidRPr="000F7C5C" w:rsidRDefault="000F7C5C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  <w:r w:rsidRPr="004D274D">
              <w:rPr>
                <w:rFonts w:ascii="ＪＳ明朝" w:eastAsiaTheme="minorEastAsia" w:hAnsi="ＭＳ 明朝" w:cs="Times New Roman" w:hint="eastAsia"/>
                <w:spacing w:val="524"/>
                <w:kern w:val="0"/>
                <w:fitText w:val="1487" w:id="631449861"/>
              </w:rPr>
              <w:t>備</w:t>
            </w:r>
            <w:r w:rsidRPr="004D274D">
              <w:rPr>
                <w:rFonts w:ascii="ＪＳ明朝" w:eastAsiaTheme="minorEastAsia" w:hAnsi="ＭＳ 明朝" w:cs="Times New Roman" w:hint="eastAsia"/>
                <w:kern w:val="0"/>
                <w:fitText w:val="1487" w:id="631449861"/>
              </w:rPr>
              <w:t>考</w:t>
            </w:r>
          </w:p>
        </w:tc>
        <w:tc>
          <w:tcPr>
            <w:tcW w:w="8438" w:type="dxa"/>
            <w:gridSpan w:val="7"/>
            <w:vAlign w:val="center"/>
          </w:tcPr>
          <w:p w:rsidR="000F7C5C" w:rsidRPr="000F7C5C" w:rsidRDefault="000F7C5C" w:rsidP="008F5351">
            <w:pPr>
              <w:rPr>
                <w:rFonts w:ascii="ＪＳ明朝" w:eastAsiaTheme="minorEastAsia" w:hAnsi="ＭＳ 明朝" w:cs="Times New Roman"/>
                <w:spacing w:val="11"/>
                <w:sz w:val="24"/>
                <w:szCs w:val="24"/>
              </w:rPr>
            </w:pPr>
          </w:p>
        </w:tc>
      </w:tr>
    </w:tbl>
    <w:p w:rsidR="000F7C5C" w:rsidRPr="000F7C5C" w:rsidRDefault="000F7C5C" w:rsidP="000F7C5C">
      <w:pPr>
        <w:rPr>
          <w:rFonts w:ascii="ＪＳ明朝" w:eastAsiaTheme="minorEastAsia" w:hAnsi="ＭＳ 明朝" w:cs="Times New Roman"/>
          <w:spacing w:val="11"/>
        </w:rPr>
      </w:pPr>
    </w:p>
    <w:tbl>
      <w:tblPr>
        <w:tblW w:w="105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3"/>
        <w:gridCol w:w="793"/>
        <w:gridCol w:w="794"/>
        <w:gridCol w:w="794"/>
        <w:gridCol w:w="794"/>
        <w:gridCol w:w="794"/>
        <w:gridCol w:w="218"/>
        <w:gridCol w:w="794"/>
        <w:gridCol w:w="794"/>
        <w:gridCol w:w="794"/>
        <w:gridCol w:w="794"/>
        <w:gridCol w:w="794"/>
        <w:gridCol w:w="794"/>
        <w:gridCol w:w="794"/>
      </w:tblGrid>
      <w:tr w:rsidR="00DF54A4" w:rsidRPr="000F7C5C" w:rsidTr="00DF54A4">
        <w:trPr>
          <w:trHeight w:val="140"/>
        </w:trPr>
        <w:tc>
          <w:tcPr>
            <w:tcW w:w="4762" w:type="dxa"/>
            <w:gridSpan w:val="6"/>
          </w:tcPr>
          <w:p w:rsidR="00DF54A4" w:rsidRPr="000F7C5C" w:rsidRDefault="00DF54A4" w:rsidP="00441AEC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8"/>
              </w:rPr>
            </w:pPr>
            <w:r w:rsidRPr="000F7C5C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>ふ</w:t>
            </w:r>
            <w:r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>くやま芸術文化ホール</w:t>
            </w:r>
          </w:p>
        </w:tc>
        <w:tc>
          <w:tcPr>
            <w:tcW w:w="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54A4" w:rsidRPr="000F7C5C" w:rsidRDefault="00DF54A4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5556" w:type="dxa"/>
            <w:gridSpan w:val="7"/>
            <w:shd w:val="clear" w:color="auto" w:fill="auto"/>
            <w:vAlign w:val="center"/>
          </w:tcPr>
          <w:p w:rsidR="00DF54A4" w:rsidRPr="000F7C5C" w:rsidRDefault="00DF54A4" w:rsidP="008F5351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8"/>
              </w:rPr>
            </w:pPr>
            <w:r>
              <w:rPr>
                <w:rFonts w:ascii="ＪＳ明朝" w:eastAsiaTheme="minorEastAsia" w:hAnsi="ＭＳ 明朝" w:cs="Times New Roman" w:hint="eastAsia"/>
                <w:spacing w:val="11"/>
                <w:sz w:val="18"/>
                <w:szCs w:val="18"/>
              </w:rPr>
              <w:t>福　　　　　　　　山　　　　　　　　市</w:t>
            </w:r>
          </w:p>
        </w:tc>
      </w:tr>
      <w:tr w:rsidR="00DF54A4" w:rsidRPr="00DF54A4" w:rsidTr="000E1765">
        <w:trPr>
          <w:trHeight w:val="250"/>
        </w:trPr>
        <w:tc>
          <w:tcPr>
            <w:tcW w:w="793" w:type="dxa"/>
            <w:vAlign w:val="center"/>
          </w:tcPr>
          <w:p w:rsidR="00DF54A4" w:rsidRPr="00DF54A4" w:rsidRDefault="00DF54A4" w:rsidP="00DF54A4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主務</w:t>
            </w:r>
          </w:p>
        </w:tc>
        <w:tc>
          <w:tcPr>
            <w:tcW w:w="793" w:type="dxa"/>
            <w:vAlign w:val="center"/>
          </w:tcPr>
          <w:p w:rsidR="00DF54A4" w:rsidRPr="00DF54A4" w:rsidRDefault="00DF54A4" w:rsidP="00DF54A4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課員</w:t>
            </w:r>
          </w:p>
        </w:tc>
        <w:tc>
          <w:tcPr>
            <w:tcW w:w="794" w:type="dxa"/>
            <w:vAlign w:val="center"/>
          </w:tcPr>
          <w:p w:rsidR="00DF54A4" w:rsidRPr="00DF54A4" w:rsidRDefault="00DF54A4" w:rsidP="00DF54A4">
            <w:pPr>
              <w:jc w:val="center"/>
              <w:rPr>
                <w:rFonts w:ascii="ＪＳ明朝" w:eastAsiaTheme="minorEastAsia" w:hAnsi="ＭＳ 明朝" w:cs="Times New Roman"/>
                <w:spacing w:val="11"/>
                <w:w w:val="70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次長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DF54A4" w:rsidRPr="00DF54A4" w:rsidRDefault="00DF54A4" w:rsidP="00DF54A4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6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6"/>
                <w:szCs w:val="16"/>
              </w:rPr>
              <w:t>調整員</w:t>
            </w:r>
          </w:p>
        </w:tc>
        <w:tc>
          <w:tcPr>
            <w:tcW w:w="794" w:type="dxa"/>
            <w:vAlign w:val="center"/>
          </w:tcPr>
          <w:p w:rsidR="00DF54A4" w:rsidRPr="00DF54A4" w:rsidRDefault="00DF54A4" w:rsidP="00DF54A4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主幹</w:t>
            </w:r>
          </w:p>
        </w:tc>
        <w:tc>
          <w:tcPr>
            <w:tcW w:w="794" w:type="dxa"/>
            <w:vAlign w:val="center"/>
          </w:tcPr>
          <w:p w:rsidR="00DF54A4" w:rsidRPr="00DF54A4" w:rsidRDefault="00DF54A4" w:rsidP="00DF54A4">
            <w:pPr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w w:val="76"/>
                <w:kern w:val="0"/>
                <w:sz w:val="18"/>
                <w:szCs w:val="16"/>
                <w:fitText w:val="550" w:id="1442477568"/>
              </w:rPr>
              <w:t>管理課</w:t>
            </w:r>
            <w:r w:rsidRPr="00DF54A4">
              <w:rPr>
                <w:rFonts w:ascii="ＪＳ明朝" w:eastAsiaTheme="minorEastAsia" w:hAnsi="ＭＳ 明朝" w:cs="Times New Roman" w:hint="eastAsia"/>
                <w:spacing w:val="2"/>
                <w:w w:val="76"/>
                <w:kern w:val="0"/>
                <w:sz w:val="18"/>
                <w:szCs w:val="16"/>
                <w:fitText w:val="550" w:id="1442477568"/>
              </w:rPr>
              <w:t>長</w:t>
            </w:r>
          </w:p>
        </w:tc>
        <w:tc>
          <w:tcPr>
            <w:tcW w:w="2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54A4" w:rsidRPr="00DF54A4" w:rsidRDefault="00DF54A4" w:rsidP="00DF54A4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DF54A4" w:rsidRPr="00DF54A4" w:rsidRDefault="00DF54A4" w:rsidP="00DF54A4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主務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DF54A4" w:rsidRPr="00DF54A4" w:rsidRDefault="00DF54A4" w:rsidP="00DF54A4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課員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DF54A4" w:rsidRPr="00DF54A4" w:rsidRDefault="00DF54A4" w:rsidP="00DF54A4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次長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4A4" w:rsidRPr="00DF54A4" w:rsidRDefault="00DF54A4" w:rsidP="00DF54A4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補佐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4A4" w:rsidRPr="00DF54A4" w:rsidRDefault="00DF54A4" w:rsidP="00DF54A4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補佐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4A4" w:rsidRPr="00DF54A4" w:rsidRDefault="00DF54A4" w:rsidP="00DF54A4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課長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4A4" w:rsidRPr="00DF54A4" w:rsidRDefault="00DF54A4" w:rsidP="00DF54A4">
            <w:pPr>
              <w:widowControl/>
              <w:jc w:val="center"/>
              <w:rPr>
                <w:rFonts w:ascii="ＪＳ明朝" w:eastAsiaTheme="minorEastAsia" w:hAnsi="ＭＳ 明朝" w:cs="Times New Roman"/>
                <w:spacing w:val="11"/>
                <w:sz w:val="18"/>
                <w:szCs w:val="16"/>
              </w:rPr>
            </w:pPr>
            <w:r w:rsidRPr="00DF54A4">
              <w:rPr>
                <w:rFonts w:ascii="ＪＳ明朝" w:eastAsiaTheme="minorEastAsia" w:hAnsi="ＭＳ 明朝" w:cs="Times New Roman" w:hint="eastAsia"/>
                <w:spacing w:val="11"/>
                <w:sz w:val="18"/>
                <w:szCs w:val="16"/>
              </w:rPr>
              <w:t>部長</w:t>
            </w:r>
          </w:p>
        </w:tc>
      </w:tr>
      <w:tr w:rsidR="00DF54A4" w:rsidRPr="000F7C5C" w:rsidTr="000E1765">
        <w:trPr>
          <w:trHeight w:val="822"/>
        </w:trPr>
        <w:tc>
          <w:tcPr>
            <w:tcW w:w="793" w:type="dxa"/>
          </w:tcPr>
          <w:p w:rsidR="00DF54A4" w:rsidRPr="000F7C5C" w:rsidRDefault="00DF54A4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3" w:type="dxa"/>
          </w:tcPr>
          <w:p w:rsidR="00DF54A4" w:rsidRPr="000F7C5C" w:rsidRDefault="00DF54A4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</w:tcPr>
          <w:p w:rsidR="00DF54A4" w:rsidRPr="000F7C5C" w:rsidRDefault="00DF54A4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  <w:tcBorders>
              <w:tr2bl w:val="single" w:sz="4" w:space="0" w:color="auto"/>
            </w:tcBorders>
          </w:tcPr>
          <w:p w:rsidR="00DF54A4" w:rsidRPr="000F7C5C" w:rsidRDefault="00DF54A4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</w:tcPr>
          <w:p w:rsidR="00DF54A4" w:rsidRPr="000F7C5C" w:rsidRDefault="00DF54A4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</w:tcPr>
          <w:p w:rsidR="00DF54A4" w:rsidRPr="000F7C5C" w:rsidRDefault="00DF54A4" w:rsidP="008F5351">
            <w:pPr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218" w:type="dxa"/>
            <w:tcBorders>
              <w:top w:val="nil"/>
              <w:bottom w:val="nil"/>
            </w:tcBorders>
            <w:shd w:val="clear" w:color="auto" w:fill="auto"/>
          </w:tcPr>
          <w:p w:rsidR="00DF54A4" w:rsidRPr="000F7C5C" w:rsidRDefault="00DF54A4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  <w:shd w:val="clear" w:color="auto" w:fill="auto"/>
          </w:tcPr>
          <w:p w:rsidR="00DF54A4" w:rsidRPr="000F7C5C" w:rsidRDefault="00DF54A4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  <w:shd w:val="clear" w:color="auto" w:fill="auto"/>
          </w:tcPr>
          <w:p w:rsidR="00DF54A4" w:rsidRPr="000F7C5C" w:rsidRDefault="00DF54A4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  <w:shd w:val="clear" w:color="auto" w:fill="auto"/>
          </w:tcPr>
          <w:p w:rsidR="00DF54A4" w:rsidRPr="000F7C5C" w:rsidRDefault="00DF54A4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DF54A4" w:rsidRPr="000F7C5C" w:rsidRDefault="00DF54A4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A4" w:rsidRPr="000F7C5C" w:rsidRDefault="00DF54A4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A4" w:rsidRPr="000F7C5C" w:rsidRDefault="00DF54A4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A4" w:rsidRPr="000F7C5C" w:rsidRDefault="00DF54A4" w:rsidP="008F5351">
            <w:pPr>
              <w:widowControl/>
              <w:jc w:val="left"/>
              <w:rPr>
                <w:rFonts w:ascii="ＪＳ明朝" w:eastAsiaTheme="minorEastAsia" w:hAnsi="ＭＳ 明朝" w:cs="Times New Roman"/>
                <w:spacing w:val="11"/>
              </w:rPr>
            </w:pPr>
          </w:p>
        </w:tc>
        <w:bookmarkStart w:id="0" w:name="_GoBack"/>
        <w:bookmarkEnd w:id="0"/>
      </w:tr>
    </w:tbl>
    <w:p w:rsidR="0026285D" w:rsidRDefault="0026285D" w:rsidP="0096361E"/>
    <w:sectPr w:rsidR="0026285D" w:rsidSect="00800362">
      <w:footerReference w:type="default" r:id="rId7"/>
      <w:pgSz w:w="11906" w:h="16838" w:code="9"/>
      <w:pgMar w:top="851" w:right="851" w:bottom="851" w:left="851" w:header="851" w:footer="992" w:gutter="0"/>
      <w:cols w:space="425"/>
      <w:docGrid w:type="linesAndChars" w:linePitch="378" w:charSpace="-5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221" w:rsidRDefault="004A6221" w:rsidP="004A6221">
      <w:r>
        <w:separator/>
      </w:r>
    </w:p>
  </w:endnote>
  <w:endnote w:type="continuationSeparator" w:id="0">
    <w:p w:rsidR="004A6221" w:rsidRDefault="004A6221" w:rsidP="004A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50" w:rsidRPr="00610E50" w:rsidRDefault="00610E50" w:rsidP="00610E50">
    <w:pPr>
      <w:pStyle w:val="a5"/>
      <w:wordWrap w:val="0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201</w:t>
    </w:r>
    <w:r w:rsidR="0096361E">
      <w:rPr>
        <w:rFonts w:asciiTheme="majorEastAsia" w:eastAsiaTheme="majorEastAsia" w:hAnsiTheme="majorEastAsia" w:hint="eastAsia"/>
      </w:rPr>
      <w:t>8</w:t>
    </w:r>
    <w:r>
      <w:rPr>
        <w:rFonts w:asciiTheme="majorEastAsia" w:eastAsiaTheme="majorEastAsia" w:hAnsiTheme="majorEastAsia" w:hint="eastAsia"/>
      </w:rPr>
      <w:t>-福文</w:t>
    </w:r>
    <w:r w:rsidR="00441AEC">
      <w:rPr>
        <w:rFonts w:asciiTheme="majorEastAsia" w:eastAsiaTheme="majorEastAsia" w:hAnsiTheme="majorEastAsia" w:hint="eastAsia"/>
      </w:rPr>
      <w:t>-</w:t>
    </w:r>
    <w:r w:rsidR="0096361E">
      <w:rPr>
        <w:rFonts w:asciiTheme="majorEastAsia" w:eastAsiaTheme="majorEastAsia" w:hAnsiTheme="majorEastAsia" w:hint="eastAsia"/>
      </w:rPr>
      <w:t>23</w:t>
    </w:r>
    <w:r>
      <w:rPr>
        <w:rFonts w:asciiTheme="majorEastAsia" w:eastAsiaTheme="majorEastAsia" w:hAnsiTheme="majorEastAsia" w:hint="eastAsia"/>
      </w:rPr>
      <w:t xml:space="preserve">　A4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221" w:rsidRDefault="004A6221" w:rsidP="004A6221">
      <w:r>
        <w:separator/>
      </w:r>
    </w:p>
  </w:footnote>
  <w:footnote w:type="continuationSeparator" w:id="0">
    <w:p w:rsidR="004A6221" w:rsidRDefault="004A6221" w:rsidP="004A6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isplayBackgroundShape/>
  <w:bordersDoNotSurroundHeader/>
  <w:bordersDoNotSurroundFooter/>
  <w:proofState w:spelling="clean" w:grammar="dirty"/>
  <w:defaultTabStop w:val="840"/>
  <w:drawingGridHorizontalSpacing w:val="217"/>
  <w:drawingGridVerticalSpacing w:val="189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7C5C"/>
    <w:rsid w:val="00006276"/>
    <w:rsid w:val="00006FF8"/>
    <w:rsid w:val="00050C05"/>
    <w:rsid w:val="00056BCD"/>
    <w:rsid w:val="000750D5"/>
    <w:rsid w:val="00075B7D"/>
    <w:rsid w:val="00076658"/>
    <w:rsid w:val="000B69EE"/>
    <w:rsid w:val="000B7D6C"/>
    <w:rsid w:val="000E1765"/>
    <w:rsid w:val="000F5D0C"/>
    <w:rsid w:val="000F7C5C"/>
    <w:rsid w:val="00136322"/>
    <w:rsid w:val="00143120"/>
    <w:rsid w:val="001435DE"/>
    <w:rsid w:val="00173200"/>
    <w:rsid w:val="001739B5"/>
    <w:rsid w:val="0019510F"/>
    <w:rsid w:val="001A220F"/>
    <w:rsid w:val="001D243B"/>
    <w:rsid w:val="001D4781"/>
    <w:rsid w:val="001F20EB"/>
    <w:rsid w:val="001F6C0A"/>
    <w:rsid w:val="00225222"/>
    <w:rsid w:val="00247FA6"/>
    <w:rsid w:val="00260B40"/>
    <w:rsid w:val="0026285D"/>
    <w:rsid w:val="00285F28"/>
    <w:rsid w:val="00292495"/>
    <w:rsid w:val="002B58FF"/>
    <w:rsid w:val="002C7FB4"/>
    <w:rsid w:val="002D0DD6"/>
    <w:rsid w:val="002D2862"/>
    <w:rsid w:val="002D3370"/>
    <w:rsid w:val="002F79F0"/>
    <w:rsid w:val="00320E5D"/>
    <w:rsid w:val="0033043F"/>
    <w:rsid w:val="0034714E"/>
    <w:rsid w:val="003576F3"/>
    <w:rsid w:val="00374D24"/>
    <w:rsid w:val="00382F63"/>
    <w:rsid w:val="00395F0E"/>
    <w:rsid w:val="003C6538"/>
    <w:rsid w:val="003C7160"/>
    <w:rsid w:val="003E180F"/>
    <w:rsid w:val="003F7534"/>
    <w:rsid w:val="0040632D"/>
    <w:rsid w:val="004308F2"/>
    <w:rsid w:val="00441AEC"/>
    <w:rsid w:val="0044689A"/>
    <w:rsid w:val="00454D16"/>
    <w:rsid w:val="00455037"/>
    <w:rsid w:val="00463BE9"/>
    <w:rsid w:val="0047579B"/>
    <w:rsid w:val="00482A02"/>
    <w:rsid w:val="004A543B"/>
    <w:rsid w:val="004A6083"/>
    <w:rsid w:val="004A6221"/>
    <w:rsid w:val="004A6D17"/>
    <w:rsid w:val="004B2A69"/>
    <w:rsid w:val="004D274D"/>
    <w:rsid w:val="004D4C96"/>
    <w:rsid w:val="004F32DD"/>
    <w:rsid w:val="00503E1E"/>
    <w:rsid w:val="00510EF6"/>
    <w:rsid w:val="00527B38"/>
    <w:rsid w:val="0054016C"/>
    <w:rsid w:val="00540AF4"/>
    <w:rsid w:val="00544EAD"/>
    <w:rsid w:val="00550645"/>
    <w:rsid w:val="00562F9E"/>
    <w:rsid w:val="0057161B"/>
    <w:rsid w:val="0057504E"/>
    <w:rsid w:val="00576141"/>
    <w:rsid w:val="005763BA"/>
    <w:rsid w:val="00585EE4"/>
    <w:rsid w:val="0059023B"/>
    <w:rsid w:val="005908B5"/>
    <w:rsid w:val="00610E50"/>
    <w:rsid w:val="0061354F"/>
    <w:rsid w:val="00620378"/>
    <w:rsid w:val="00643DC5"/>
    <w:rsid w:val="00654B50"/>
    <w:rsid w:val="006616FB"/>
    <w:rsid w:val="00671C71"/>
    <w:rsid w:val="00675E6C"/>
    <w:rsid w:val="00681F8D"/>
    <w:rsid w:val="0069293B"/>
    <w:rsid w:val="00695C78"/>
    <w:rsid w:val="006A559A"/>
    <w:rsid w:val="006B31AD"/>
    <w:rsid w:val="006C2D42"/>
    <w:rsid w:val="006C42F3"/>
    <w:rsid w:val="006C5100"/>
    <w:rsid w:val="006E37BD"/>
    <w:rsid w:val="006F2D53"/>
    <w:rsid w:val="0070554E"/>
    <w:rsid w:val="00705CE3"/>
    <w:rsid w:val="00731D6E"/>
    <w:rsid w:val="00742A7A"/>
    <w:rsid w:val="00770449"/>
    <w:rsid w:val="00773870"/>
    <w:rsid w:val="00775E55"/>
    <w:rsid w:val="00781069"/>
    <w:rsid w:val="00797AC8"/>
    <w:rsid w:val="007A3DA5"/>
    <w:rsid w:val="007A5634"/>
    <w:rsid w:val="007B2F6E"/>
    <w:rsid w:val="007D57D9"/>
    <w:rsid w:val="007D60E5"/>
    <w:rsid w:val="007E6C2D"/>
    <w:rsid w:val="00800362"/>
    <w:rsid w:val="00807D43"/>
    <w:rsid w:val="00812223"/>
    <w:rsid w:val="00821402"/>
    <w:rsid w:val="00837A0A"/>
    <w:rsid w:val="0086763C"/>
    <w:rsid w:val="00881D74"/>
    <w:rsid w:val="008B249A"/>
    <w:rsid w:val="008D002A"/>
    <w:rsid w:val="008D0ABC"/>
    <w:rsid w:val="008D7133"/>
    <w:rsid w:val="008E1471"/>
    <w:rsid w:val="008E5DCD"/>
    <w:rsid w:val="00923B81"/>
    <w:rsid w:val="00925535"/>
    <w:rsid w:val="00932846"/>
    <w:rsid w:val="00956FF0"/>
    <w:rsid w:val="0096361E"/>
    <w:rsid w:val="0097097B"/>
    <w:rsid w:val="009776AF"/>
    <w:rsid w:val="00991431"/>
    <w:rsid w:val="009B54FE"/>
    <w:rsid w:val="009D3BE3"/>
    <w:rsid w:val="009E553D"/>
    <w:rsid w:val="009E65D6"/>
    <w:rsid w:val="009E7B3E"/>
    <w:rsid w:val="00A046EF"/>
    <w:rsid w:val="00A162AC"/>
    <w:rsid w:val="00A225BF"/>
    <w:rsid w:val="00A32267"/>
    <w:rsid w:val="00A809E2"/>
    <w:rsid w:val="00AA5007"/>
    <w:rsid w:val="00AA5D55"/>
    <w:rsid w:val="00AB2AA3"/>
    <w:rsid w:val="00AC34BC"/>
    <w:rsid w:val="00AC73BD"/>
    <w:rsid w:val="00AD15F2"/>
    <w:rsid w:val="00AE23C2"/>
    <w:rsid w:val="00AE302E"/>
    <w:rsid w:val="00AE51CD"/>
    <w:rsid w:val="00AF1D57"/>
    <w:rsid w:val="00B10310"/>
    <w:rsid w:val="00B23B2E"/>
    <w:rsid w:val="00B44334"/>
    <w:rsid w:val="00B52E4E"/>
    <w:rsid w:val="00B5360E"/>
    <w:rsid w:val="00B57E5F"/>
    <w:rsid w:val="00B60E66"/>
    <w:rsid w:val="00B62656"/>
    <w:rsid w:val="00B7383C"/>
    <w:rsid w:val="00B74425"/>
    <w:rsid w:val="00B7491E"/>
    <w:rsid w:val="00B765F5"/>
    <w:rsid w:val="00B84B6A"/>
    <w:rsid w:val="00B86CC8"/>
    <w:rsid w:val="00B96181"/>
    <w:rsid w:val="00B96458"/>
    <w:rsid w:val="00B9748C"/>
    <w:rsid w:val="00BB2FD5"/>
    <w:rsid w:val="00BE65DF"/>
    <w:rsid w:val="00BF650F"/>
    <w:rsid w:val="00C02C27"/>
    <w:rsid w:val="00C10F2C"/>
    <w:rsid w:val="00C23D4E"/>
    <w:rsid w:val="00C373DA"/>
    <w:rsid w:val="00C65E05"/>
    <w:rsid w:val="00C671CD"/>
    <w:rsid w:val="00C830CE"/>
    <w:rsid w:val="00CA05D3"/>
    <w:rsid w:val="00CA61FD"/>
    <w:rsid w:val="00CB2535"/>
    <w:rsid w:val="00CD039D"/>
    <w:rsid w:val="00CD0456"/>
    <w:rsid w:val="00CE7F3B"/>
    <w:rsid w:val="00D15A4D"/>
    <w:rsid w:val="00D256DF"/>
    <w:rsid w:val="00D41F59"/>
    <w:rsid w:val="00D54A04"/>
    <w:rsid w:val="00D74D96"/>
    <w:rsid w:val="00D938DC"/>
    <w:rsid w:val="00D94ACA"/>
    <w:rsid w:val="00D953E8"/>
    <w:rsid w:val="00DB5A1E"/>
    <w:rsid w:val="00DC7445"/>
    <w:rsid w:val="00DF0C39"/>
    <w:rsid w:val="00DF54A4"/>
    <w:rsid w:val="00E023A0"/>
    <w:rsid w:val="00E0362C"/>
    <w:rsid w:val="00E40CEC"/>
    <w:rsid w:val="00E551AA"/>
    <w:rsid w:val="00E84F4A"/>
    <w:rsid w:val="00EB3B50"/>
    <w:rsid w:val="00EE005E"/>
    <w:rsid w:val="00EE7A3D"/>
    <w:rsid w:val="00EF77EF"/>
    <w:rsid w:val="00F01690"/>
    <w:rsid w:val="00F11745"/>
    <w:rsid w:val="00F2237F"/>
    <w:rsid w:val="00F4781E"/>
    <w:rsid w:val="00F60804"/>
    <w:rsid w:val="00F759ED"/>
    <w:rsid w:val="00F7735F"/>
    <w:rsid w:val="00F83ABC"/>
    <w:rsid w:val="00F90AD0"/>
    <w:rsid w:val="00F91DDF"/>
    <w:rsid w:val="00FA0AE5"/>
    <w:rsid w:val="00FA1510"/>
    <w:rsid w:val="00FA3ECC"/>
    <w:rsid w:val="00FA688A"/>
    <w:rsid w:val="00FB6218"/>
    <w:rsid w:val="00FC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62A5413-28E8-47C6-8AD9-C00BC2CD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ｺﾞｼｯｸM" w:eastAsia="HGｺﾞｼｯｸM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5C"/>
    <w:pPr>
      <w:widowControl w:val="0"/>
      <w:jc w:val="both"/>
    </w:pPr>
    <w:rPr>
      <w:rFonts w:ascii="HGS創英ﾌﾟﾚｾﾞﾝｽEB" w:eastAsia="HGS創英ﾌﾟﾚｾﾞﾝｽE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2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221"/>
    <w:rPr>
      <w:rFonts w:ascii="HGS創英ﾌﾟﾚｾﾞﾝｽEB" w:eastAsia="HGS創英ﾌﾟﾚｾﾞﾝｽEB"/>
    </w:rPr>
  </w:style>
  <w:style w:type="paragraph" w:styleId="a5">
    <w:name w:val="footer"/>
    <w:basedOn w:val="a"/>
    <w:link w:val="a6"/>
    <w:uiPriority w:val="99"/>
    <w:unhideWhenUsed/>
    <w:rsid w:val="004A6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221"/>
    <w:rPr>
      <w:rFonts w:ascii="HGS創英ﾌﾟﾚｾﾞﾝｽEB" w:eastAsia="HGS創英ﾌﾟﾚｾﾞﾝｽEB"/>
    </w:rPr>
  </w:style>
  <w:style w:type="paragraph" w:styleId="a7">
    <w:name w:val="Balloon Text"/>
    <w:basedOn w:val="a"/>
    <w:link w:val="a8"/>
    <w:uiPriority w:val="99"/>
    <w:semiHidden/>
    <w:unhideWhenUsed/>
    <w:rsid w:val="00DF54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F54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12AC3-540A-459B-AECC-D8A731B2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福山市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R-R02</dc:creator>
  <cp:lastModifiedBy>R-R06</cp:lastModifiedBy>
  <cp:revision>12</cp:revision>
  <cp:lastPrinted>2020-03-13T04:58:00Z</cp:lastPrinted>
  <dcterms:created xsi:type="dcterms:W3CDTF">2016-03-29T06:38:00Z</dcterms:created>
  <dcterms:modified xsi:type="dcterms:W3CDTF">2020-03-13T05:15:00Z</dcterms:modified>
</cp:coreProperties>
</file>